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80"/>
      </w:tblPr>
      <w:tblGrid>
        <w:gridCol w:w="2943"/>
        <w:gridCol w:w="2552"/>
        <w:gridCol w:w="2991"/>
        <w:gridCol w:w="2829"/>
        <w:gridCol w:w="2829"/>
        <w:gridCol w:w="38"/>
      </w:tblGrid>
      <w:tr w:rsidR="00094554" w:rsidTr="00F210A2">
        <w:trPr>
          <w:gridAfter w:val="1"/>
          <w:wAfter w:w="38" w:type="dxa"/>
        </w:trPr>
        <w:tc>
          <w:tcPr>
            <w:tcW w:w="14144" w:type="dxa"/>
            <w:gridSpan w:val="5"/>
          </w:tcPr>
          <w:p w:rsidR="00094554" w:rsidRDefault="00094554" w:rsidP="00F210A2">
            <w:pPr>
              <w:jc w:val="center"/>
            </w:pPr>
            <w:r w:rsidRPr="001954E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3730571</wp:posOffset>
                  </wp:positionH>
                  <wp:positionV relativeFrom="paragraph">
                    <wp:posOffset>-2330369</wp:posOffset>
                  </wp:positionV>
                  <wp:extent cx="1245140" cy="1254868"/>
                  <wp:effectExtent l="0" t="0" r="0" b="0"/>
                  <wp:wrapNone/>
                  <wp:docPr id="1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254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1238250" cy="1000125"/>
                  <wp:effectExtent l="0" t="0" r="0" b="0"/>
                  <wp:docPr id="2" name="Imagem 3" descr="logo-l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l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4554" w:rsidRPr="00705477" w:rsidTr="00F210A2">
        <w:trPr>
          <w:gridAfter w:val="1"/>
          <w:wAfter w:w="38" w:type="dxa"/>
        </w:trPr>
        <w:tc>
          <w:tcPr>
            <w:tcW w:w="14144" w:type="dxa"/>
            <w:gridSpan w:val="5"/>
          </w:tcPr>
          <w:p w:rsidR="00094554" w:rsidRPr="00705477" w:rsidRDefault="00094554" w:rsidP="00BC7D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URMA: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JARDIM 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-  PRÔ </w:t>
            </w:r>
            <w:r>
              <w:rPr>
                <w:rFonts w:ascii="Arial" w:hAnsi="Arial" w:cs="Arial"/>
                <w:b/>
                <w:sz w:val="20"/>
                <w:szCs w:val="20"/>
              </w:rPr>
              <w:t>DÉBORA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094554" w:rsidRPr="00705477" w:rsidTr="00F210A2">
        <w:tc>
          <w:tcPr>
            <w:tcW w:w="2943" w:type="dxa"/>
          </w:tcPr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705477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2ª FEIRA (25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552" w:type="dxa"/>
          </w:tcPr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705477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3ª FEIRA (26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991" w:type="dxa"/>
          </w:tcPr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705477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4ª FEIRA (27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29" w:type="dxa"/>
          </w:tcPr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705477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05477">
              <w:rPr>
                <w:rFonts w:ascii="Arial" w:hAnsi="Arial" w:cs="Arial"/>
                <w:b/>
                <w:sz w:val="20"/>
                <w:szCs w:val="20"/>
              </w:rPr>
              <w:t>5ª FEIRA (</w:t>
            </w:r>
            <w:r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  <w:tc>
          <w:tcPr>
            <w:tcW w:w="2867" w:type="dxa"/>
            <w:gridSpan w:val="2"/>
          </w:tcPr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705477" w:rsidRDefault="00094554" w:rsidP="00F210A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6ª FEIRA (29</w:t>
            </w:r>
            <w:r w:rsidRPr="00705477">
              <w:rPr>
                <w:rFonts w:ascii="Arial" w:hAnsi="Arial" w:cs="Arial"/>
                <w:b/>
                <w:sz w:val="20"/>
                <w:szCs w:val="20"/>
              </w:rPr>
              <w:t>/5/2020)</w:t>
            </w:r>
          </w:p>
        </w:tc>
      </w:tr>
      <w:tr w:rsidR="00094554" w:rsidRPr="00F9584B" w:rsidTr="00F210A2">
        <w:trPr>
          <w:trHeight w:val="4042"/>
        </w:trPr>
        <w:tc>
          <w:tcPr>
            <w:tcW w:w="2943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F</w:t>
            </w: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E</w:t>
            </w: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R</w:t>
            </w: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I</w:t>
            </w: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A</w:t>
            </w:r>
          </w:p>
          <w:p w:rsidR="00094554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>
              <w:rPr>
                <w:rFonts w:ascii="Arial" w:hAnsi="Arial" w:cs="Arial"/>
                <w:b/>
                <w:sz w:val="48"/>
              </w:rPr>
              <w:t>D</w:t>
            </w:r>
          </w:p>
          <w:p w:rsidR="00094554" w:rsidRPr="0060527E" w:rsidRDefault="00094554" w:rsidP="00F210A2">
            <w:pPr>
              <w:jc w:val="center"/>
              <w:rPr>
                <w:rFonts w:ascii="Arial" w:hAnsi="Arial" w:cs="Arial"/>
                <w:b/>
                <w:sz w:val="48"/>
              </w:rPr>
            </w:pPr>
            <w:r w:rsidRPr="0060527E">
              <w:rPr>
                <w:rFonts w:ascii="Arial" w:hAnsi="Arial" w:cs="Arial"/>
                <w:b/>
                <w:sz w:val="48"/>
              </w:rPr>
              <w:t>O</w:t>
            </w:r>
          </w:p>
        </w:tc>
        <w:tc>
          <w:tcPr>
            <w:tcW w:w="2552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40A4">
              <w:rPr>
                <w:rFonts w:ascii="Arial" w:hAnsi="Arial" w:cs="Arial"/>
                <w:sz w:val="20"/>
                <w:szCs w:val="20"/>
              </w:rPr>
              <w:t>LIVRO 3 – PÁGINA 19</w:t>
            </w:r>
            <w:r>
              <w:rPr>
                <w:rFonts w:ascii="Arial" w:hAnsi="Arial" w:cs="Arial"/>
                <w:sz w:val="20"/>
                <w:szCs w:val="20"/>
              </w:rPr>
              <w:t>: VAMOS VER O QUE VOCÊ CONSEGUE FAZER SOZINHO?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LIVRO 4 – PÁGINA 14 – VOCÊ SABE A SUA ALTURA?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:rsidR="00094554" w:rsidRDefault="00094554" w:rsidP="00BC7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 </w:t>
            </w:r>
            <w:r>
              <w:rPr>
                <w:rFonts w:ascii="Arial" w:hAnsi="Arial" w:cs="Arial"/>
                <w:sz w:val="20"/>
                <w:szCs w:val="20"/>
              </w:rPr>
              <w:t xml:space="preserve">PINTE </w:t>
            </w:r>
            <w:r w:rsidRPr="00F9584B">
              <w:rPr>
                <w:rFonts w:ascii="Arial" w:hAnsi="Arial" w:cs="Arial"/>
                <w:sz w:val="20"/>
                <w:szCs w:val="20"/>
              </w:rPr>
              <w:t xml:space="preserve"> A VOGAL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40A4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1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CADERNO:  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COLE BOLINHAS NA VOGAL </w:t>
            </w:r>
            <w:r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CUBRA OS PONTILHADOS DA VOGAL </w:t>
            </w:r>
            <w:r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>
              <w:rPr>
                <w:rFonts w:ascii="Arial" w:hAnsi="Arial" w:cs="Arial"/>
                <w:bCs/>
                <w:sz w:val="20"/>
                <w:szCs w:val="20"/>
              </w:rPr>
              <w:t>;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Pr="0060527E" w:rsidRDefault="00094554" w:rsidP="00BC7D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 w:rsidR="00BC7D8D">
              <w:rPr>
                <w:rFonts w:ascii="Arial" w:hAnsi="Arial" w:cs="Arial"/>
                <w:bCs/>
                <w:sz w:val="20"/>
                <w:szCs w:val="20"/>
              </w:rPr>
              <w:t>ÓRGÃO DO SENTIDO: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AUDIÇÃO.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9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 xml:space="preserve">FOLHA: ÓRGÃO DO SENTIDO: </w:t>
            </w:r>
            <w:r>
              <w:rPr>
                <w:rFonts w:ascii="Arial" w:hAnsi="Arial" w:cs="Arial"/>
                <w:sz w:val="20"/>
                <w:szCs w:val="20"/>
              </w:rPr>
              <w:t>PALADAR</w:t>
            </w:r>
            <w:r w:rsidRPr="00F9584B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094554" w:rsidRPr="0060527E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14C07">
              <w:rPr>
                <w:rFonts w:ascii="Arial" w:hAnsi="Arial" w:cs="Arial"/>
                <w:sz w:val="20"/>
                <w:szCs w:val="20"/>
              </w:rPr>
              <w:t>FOLHA:</w:t>
            </w:r>
            <w:r>
              <w:rPr>
                <w:rFonts w:ascii="Arial" w:hAnsi="Arial" w:cs="Arial"/>
                <w:sz w:val="20"/>
                <w:szCs w:val="20"/>
              </w:rPr>
              <w:t xml:space="preserve"> MOSTRE QUE VOCÊ SABE</w:t>
            </w:r>
            <w:r w:rsidR="00BC7D8D">
              <w:rPr>
                <w:rFonts w:ascii="Arial" w:hAnsi="Arial" w:cs="Arial"/>
                <w:sz w:val="20"/>
                <w:szCs w:val="20"/>
              </w:rPr>
              <w:t>;</w:t>
            </w:r>
            <w:r w:rsidRPr="00414C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94554" w:rsidRPr="00414C07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FOLHA: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TRABALHANDO  AS VOGAIS: </w:t>
            </w:r>
            <w:r w:rsidRPr="00565C2F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E </w:t>
            </w:r>
            <w:r w:rsidRPr="007B40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094554" w:rsidRPr="00F9584B" w:rsidRDefault="00094554" w:rsidP="00F210A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13H ÀS 14H 30MIN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ATIVIDADES: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LIVRO 3 – PÁGINA 21: MARQUE A COR.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LIVRO 4 – PÁGINA – 1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5: VOCÊ TEM ALGUM ANIMAL DE ESTIMAÇÃO? 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LIÇÃO DE CASA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94554" w:rsidRDefault="00094554" w:rsidP="00BC7D8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584B">
              <w:rPr>
                <w:rFonts w:ascii="Arial" w:hAnsi="Arial" w:cs="Arial"/>
                <w:bCs/>
                <w:sz w:val="20"/>
                <w:szCs w:val="20"/>
              </w:rPr>
              <w:t>PINTE A LETRA (</w:t>
            </w:r>
            <w:r w:rsidRPr="00414C07">
              <w:rPr>
                <w:rFonts w:ascii="Arial" w:hAnsi="Arial" w:cs="Arial"/>
                <w:b/>
                <w:bCs/>
                <w:sz w:val="24"/>
                <w:szCs w:val="24"/>
              </w:rPr>
              <w:t>E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 xml:space="preserve">) E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PINTE </w:t>
            </w:r>
            <w:r w:rsidRPr="00F9584B">
              <w:rPr>
                <w:rFonts w:ascii="Arial" w:hAnsi="Arial" w:cs="Arial"/>
                <w:bCs/>
                <w:sz w:val="20"/>
                <w:szCs w:val="20"/>
              </w:rPr>
              <w:t>AS FIGURAS.</w:t>
            </w:r>
          </w:p>
          <w:p w:rsidR="00094554" w:rsidRPr="00F9584B" w:rsidRDefault="00094554" w:rsidP="00F210A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94554" w:rsidRPr="00F9584B" w:rsidTr="00F210A2">
        <w:tc>
          <w:tcPr>
            <w:tcW w:w="2943" w:type="dxa"/>
          </w:tcPr>
          <w:p w:rsidR="00094554" w:rsidRDefault="00094554" w:rsidP="00F21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554" w:rsidRDefault="00094554" w:rsidP="00F210A2">
            <w:pPr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527E">
              <w:rPr>
                <w:rFonts w:ascii="Arial" w:hAnsi="Arial" w:cs="Arial"/>
                <w:b/>
                <w:sz w:val="40"/>
                <w:szCs w:val="20"/>
              </w:rPr>
              <w:t>FERIADO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2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KARATÊ – PRÔ KEILA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BC7D8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DANÇA – PRÔ ANA LIDIA</w:t>
            </w:r>
          </w:p>
        </w:tc>
        <w:tc>
          <w:tcPr>
            <w:tcW w:w="2991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 xml:space="preserve">MASSINHA </w:t>
            </w:r>
          </w:p>
          <w:p w:rsidR="00094554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29" w:type="dxa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b/>
                <w:sz w:val="20"/>
                <w:szCs w:val="20"/>
              </w:rPr>
              <w:t>EDUCAÇÃO FÍSICA – PRÔ DÉBORA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67" w:type="dxa"/>
            <w:gridSpan w:val="2"/>
          </w:tcPr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84B">
              <w:rPr>
                <w:rFonts w:ascii="Arial" w:hAnsi="Arial" w:cs="Arial"/>
                <w:sz w:val="20"/>
                <w:szCs w:val="20"/>
              </w:rPr>
              <w:t>DAS 15H ÀS 15H 40MIN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94554" w:rsidRDefault="00094554" w:rsidP="00F210A2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ATIVIDADE: 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FIGURAS GEOMÉTRICAS</w:t>
            </w:r>
            <w:r w:rsidR="0056643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-MONTANDO UM ROBÔ.</w:t>
            </w:r>
          </w:p>
          <w:p w:rsidR="00094554" w:rsidRPr="00F9584B" w:rsidRDefault="00094554" w:rsidP="00F210A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02546" w:rsidRDefault="00C02546" w:rsidP="00094554">
      <w:bookmarkStart w:id="0" w:name="_GoBack"/>
      <w:bookmarkEnd w:id="0"/>
    </w:p>
    <w:sectPr w:rsidR="00C02546" w:rsidSect="0009455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8BA" w:rsidRDefault="00A528BA" w:rsidP="00094554">
      <w:pPr>
        <w:spacing w:after="0" w:line="240" w:lineRule="auto"/>
      </w:pPr>
      <w:r>
        <w:separator/>
      </w:r>
    </w:p>
  </w:endnote>
  <w:endnote w:type="continuationSeparator" w:id="1">
    <w:p w:rsidR="00A528BA" w:rsidRDefault="00A528BA" w:rsidP="0009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8BA" w:rsidRDefault="00A528BA" w:rsidP="00094554">
      <w:pPr>
        <w:spacing w:after="0" w:line="240" w:lineRule="auto"/>
      </w:pPr>
      <w:r>
        <w:separator/>
      </w:r>
    </w:p>
  </w:footnote>
  <w:footnote w:type="continuationSeparator" w:id="1">
    <w:p w:rsidR="00A528BA" w:rsidRDefault="00A528BA" w:rsidP="000945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94554"/>
    <w:rsid w:val="00094554"/>
    <w:rsid w:val="004142DD"/>
    <w:rsid w:val="00566438"/>
    <w:rsid w:val="00723E60"/>
    <w:rsid w:val="0082612A"/>
    <w:rsid w:val="00A528BA"/>
    <w:rsid w:val="00BC7D8D"/>
    <w:rsid w:val="00C02546"/>
    <w:rsid w:val="00CA2847"/>
    <w:rsid w:val="00D17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554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55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55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554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55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9455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9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455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9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4554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945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4554"/>
    <w:rPr>
      <w:rFonts w:eastAsiaTheme="minorEastAsi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Keila</dc:creator>
  <cp:lastModifiedBy>Compaq</cp:lastModifiedBy>
  <cp:revision>2</cp:revision>
  <cp:lastPrinted>2020-05-22T13:10:00Z</cp:lastPrinted>
  <dcterms:created xsi:type="dcterms:W3CDTF">2020-05-23T00:56:00Z</dcterms:created>
  <dcterms:modified xsi:type="dcterms:W3CDTF">2020-05-23T00:56:00Z</dcterms:modified>
</cp:coreProperties>
</file>